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7BE" w:rsidRDefault="004B5808" w:rsidP="004B5808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4B5808" w:rsidRDefault="004B5808" w:rsidP="004B5808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5808" w:rsidRDefault="004B5808" w:rsidP="004B5808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 ноября 2024 года</w:t>
      </w:r>
    </w:p>
    <w:p w:rsidR="004B5808" w:rsidRDefault="004B5808" w:rsidP="004B5808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4B5808" w:rsidRDefault="004B5808" w:rsidP="004B5808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4B5808" w:rsidRDefault="004B5808" w:rsidP="004B58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</w:t>
      </w:r>
      <w:proofErr w:type="gramStart"/>
      <w:r>
        <w:rPr>
          <w:rFonts w:ascii="Courier New" w:hAnsi="Courier New" w:cs="Arial"/>
          <w:b/>
          <w:color w:val="000000"/>
          <w:sz w:val="28"/>
        </w:rPr>
        <w:t>Р(</w:t>
      </w:r>
      <w:proofErr w:type="gramEnd"/>
      <w:r>
        <w:rPr>
          <w:rFonts w:ascii="Courier New" w:hAnsi="Courier New" w:cs="Arial"/>
          <w:b/>
          <w:color w:val="000000"/>
          <w:sz w:val="28"/>
        </w:rPr>
        <w:t>ПОРЦИОННО)2021.                           7            24,50</w:t>
      </w:r>
    </w:p>
    <w:p w:rsidR="004B5808" w:rsidRDefault="004B5808" w:rsidP="004B58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ОВСЯНАЯ ИЗ "ГЕРКУЛЕСА" (ЖИДКАЯ)          150         168,38</w:t>
      </w:r>
    </w:p>
    <w:p w:rsidR="004B5808" w:rsidRDefault="004B5808" w:rsidP="004B58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ВАРИАНТ)..                 170          74,28</w:t>
      </w:r>
    </w:p>
    <w:p w:rsidR="004B5808" w:rsidRDefault="004B5808" w:rsidP="004B58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4B5808" w:rsidRDefault="004B5808" w:rsidP="004B580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4B5808" w:rsidRDefault="004B5808" w:rsidP="004B58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4B5808" w:rsidRDefault="004B5808" w:rsidP="004B580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4B5808" w:rsidRDefault="004B5808" w:rsidP="004B58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СОЛЕНЫЙ,,,                            30            3,90</w:t>
      </w:r>
    </w:p>
    <w:p w:rsidR="004B5808" w:rsidRDefault="004B5808" w:rsidP="004B58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КАРТОФЕЛЬНЫЙ С ГОРОХОМ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,Г</w:t>
      </w:r>
      <w:proofErr w:type="gramEnd"/>
      <w:r>
        <w:rPr>
          <w:rFonts w:ascii="Courier New" w:hAnsi="Courier New" w:cs="Arial"/>
          <w:b/>
          <w:color w:val="000000"/>
          <w:sz w:val="28"/>
        </w:rPr>
        <w:t>РЕНКАМИ,          150/10      124,62</w:t>
      </w:r>
    </w:p>
    <w:p w:rsidR="004B5808" w:rsidRDefault="004B5808" w:rsidP="004B58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"ПЕРМСКИЕ"*                           60          154,91</w:t>
      </w:r>
    </w:p>
    <w:p w:rsidR="004B5808" w:rsidRDefault="004B5808" w:rsidP="004B58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</w:t>
      </w:r>
      <w:proofErr w:type="gramStart"/>
      <w:r>
        <w:rPr>
          <w:rFonts w:ascii="Courier New" w:hAnsi="Courier New" w:cs="Arial"/>
          <w:b/>
          <w:color w:val="000000"/>
          <w:sz w:val="28"/>
        </w:rPr>
        <w:t>.О</w:t>
      </w:r>
      <w:proofErr w:type="gramEnd"/>
      <w:r>
        <w:rPr>
          <w:rFonts w:ascii="Courier New" w:hAnsi="Courier New" w:cs="Arial"/>
          <w:b/>
          <w:color w:val="000000"/>
          <w:sz w:val="28"/>
        </w:rPr>
        <w:t>ТВАРН.С ОВОЩАМИ.              110         150,85</w:t>
      </w:r>
    </w:p>
    <w:p w:rsidR="004B5808" w:rsidRDefault="004B5808" w:rsidP="004B58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ИЗ КОНЦЕНТРАТА,                        150          47,24</w:t>
      </w:r>
    </w:p>
    <w:p w:rsidR="004B5808" w:rsidRDefault="004B5808" w:rsidP="004B58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4B5808" w:rsidRDefault="004B5808" w:rsidP="004B580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4B5808" w:rsidRDefault="004B5808" w:rsidP="004B58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                                         150          79,50</w:t>
      </w:r>
    </w:p>
    <w:p w:rsidR="004B5808" w:rsidRDefault="004B5808" w:rsidP="004B58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ПРЯНИКИ (35).                                 35          189,35</w:t>
      </w:r>
    </w:p>
    <w:p w:rsidR="004B5808" w:rsidRDefault="004B5808" w:rsidP="004B58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4B5808" w:rsidRDefault="004B5808" w:rsidP="004B580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4B5808" w:rsidRDefault="004B5808" w:rsidP="004B58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С ЧЕСНОКОМ,.(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         40           21,88</w:t>
      </w:r>
    </w:p>
    <w:p w:rsidR="004B5808" w:rsidRDefault="004B5808" w:rsidP="004B58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ПЕЧЕНЬ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ТЕРТАЯ С ОВОЩАМИ,,                     50           90,15</w:t>
      </w:r>
    </w:p>
    <w:p w:rsidR="004B5808" w:rsidRDefault="004B5808" w:rsidP="004B58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КАРТОФЕЛЬ ОТВАРНОЙ:                           110         128,59</w:t>
      </w:r>
    </w:p>
    <w:p w:rsidR="004B5808" w:rsidRDefault="004B5808" w:rsidP="004B58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САХАРОМ.(2018)                          180          36,17</w:t>
      </w:r>
    </w:p>
    <w:p w:rsidR="004B5808" w:rsidRDefault="004B5808" w:rsidP="004B58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4B5808" w:rsidRDefault="004B5808" w:rsidP="004B580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4B5808" w:rsidRDefault="004B5808" w:rsidP="004B5808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4B5808" w:rsidRPr="004B5808" w:rsidRDefault="004B5808" w:rsidP="004B5808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4B5808" w:rsidRPr="004B5808" w:rsidSect="004B5808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808"/>
    <w:rsid w:val="004B5808"/>
    <w:rsid w:val="00C2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8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8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8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2024-10-28T04:18:00Z</dcterms:created>
  <dcterms:modified xsi:type="dcterms:W3CDTF">2024-10-28T04:20:00Z</dcterms:modified>
</cp:coreProperties>
</file>